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82" w:rsidRPr="003C3366" w:rsidRDefault="00957C82" w:rsidP="00957C82">
      <w:pPr>
        <w:pBdr>
          <w:bottom w:val="single" w:sz="4" w:space="1" w:color="auto"/>
        </w:pBdr>
        <w:jc w:val="center"/>
        <w:rPr>
          <w:color w:val="FF0000"/>
          <w:szCs w:val="20"/>
        </w:rPr>
      </w:pPr>
      <w:r w:rsidRPr="003C3366">
        <w:rPr>
          <w:color w:val="FF0000"/>
          <w:szCs w:val="20"/>
        </w:rPr>
        <w:t>Meno a priezvisko, bydlisko, telefonický kontakt</w:t>
      </w:r>
    </w:p>
    <w:p w:rsidR="00957C82" w:rsidRPr="003C3366" w:rsidRDefault="00957C82" w:rsidP="00957C82"/>
    <w:p w:rsidR="00957C82" w:rsidRPr="003C3366" w:rsidRDefault="00957C82" w:rsidP="00957C82"/>
    <w:p w:rsidR="00957C82" w:rsidRPr="003C3366" w:rsidRDefault="00957C82" w:rsidP="00957C82"/>
    <w:p w:rsidR="00957C82" w:rsidRPr="003C3366" w:rsidRDefault="00957C82" w:rsidP="000B69C3">
      <w:pPr>
        <w:ind w:left="4956"/>
      </w:pPr>
      <w:r w:rsidRPr="003C3366">
        <w:t>Gymnázium</w:t>
      </w:r>
      <w:r w:rsidRPr="003C3366">
        <w:br/>
        <w:t>Ing. PaedDr. Beáta Taylorová, PhD.</w:t>
      </w:r>
      <w:r w:rsidRPr="003C3366">
        <w:br/>
        <w:t>riaditeľka školy</w:t>
      </w:r>
    </w:p>
    <w:p w:rsidR="00957C82" w:rsidRPr="003C3366" w:rsidRDefault="00957C82" w:rsidP="000B69C3">
      <w:pPr>
        <w:ind w:left="4956"/>
      </w:pPr>
      <w:r w:rsidRPr="003C3366">
        <w:t>Kukučínova 4239/1</w:t>
      </w:r>
    </w:p>
    <w:p w:rsidR="00957C82" w:rsidRPr="003C3366" w:rsidRDefault="00957C82" w:rsidP="000B69C3">
      <w:pPr>
        <w:ind w:left="4956"/>
      </w:pPr>
      <w:r w:rsidRPr="003C3366">
        <w:t>058 39  P o p r a d</w:t>
      </w:r>
    </w:p>
    <w:p w:rsidR="00957C82" w:rsidRPr="003C3366" w:rsidRDefault="00957C82" w:rsidP="000B69C3">
      <w:pPr>
        <w:ind w:left="4956"/>
      </w:pPr>
    </w:p>
    <w:p w:rsidR="00957C82" w:rsidRPr="003C3366" w:rsidRDefault="00957C82" w:rsidP="000B69C3">
      <w:pPr>
        <w:ind w:left="4956"/>
      </w:pPr>
      <w:r w:rsidRPr="003C3366">
        <w:t xml:space="preserve">V Poprade </w:t>
      </w:r>
      <w:r w:rsidRPr="003C3366">
        <w:rPr>
          <w:color w:val="FF0000"/>
        </w:rPr>
        <w:t>dátum</w:t>
      </w:r>
    </w:p>
    <w:p w:rsidR="00957C82" w:rsidRPr="003C3366" w:rsidRDefault="00957C82" w:rsidP="00957C82">
      <w:pPr>
        <w:jc w:val="center"/>
        <w:rPr>
          <w:b/>
          <w:sz w:val="28"/>
          <w:szCs w:val="32"/>
        </w:rPr>
      </w:pPr>
    </w:p>
    <w:p w:rsidR="00957C82" w:rsidRPr="003C3366" w:rsidRDefault="00957C82" w:rsidP="00957C82">
      <w:pPr>
        <w:jc w:val="center"/>
        <w:rPr>
          <w:b/>
          <w:sz w:val="28"/>
          <w:szCs w:val="32"/>
        </w:rPr>
      </w:pPr>
    </w:p>
    <w:p w:rsidR="00957C82" w:rsidRPr="003C3366" w:rsidRDefault="00957C82" w:rsidP="00957C82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957C82" w:rsidRPr="003C3366" w:rsidRDefault="00957C82" w:rsidP="00957C82">
      <w:pPr>
        <w:jc w:val="center"/>
        <w:rPr>
          <w:b/>
          <w:sz w:val="28"/>
          <w:szCs w:val="32"/>
        </w:rPr>
      </w:pPr>
    </w:p>
    <w:p w:rsidR="00845F38" w:rsidRPr="003C3366" w:rsidRDefault="00957C82" w:rsidP="00957C82">
      <w:pPr>
        <w:rPr>
          <w:b/>
          <w:u w:val="single"/>
        </w:rPr>
      </w:pPr>
      <w:r w:rsidRPr="003C3366">
        <w:rPr>
          <w:b/>
        </w:rPr>
        <w:br/>
      </w:r>
      <w:r w:rsidR="00845F38" w:rsidRPr="003C3366">
        <w:rPr>
          <w:b/>
          <w:u w:val="single"/>
        </w:rPr>
        <w:t>Žiadosť o</w:t>
      </w:r>
      <w:r w:rsidR="000F0A88" w:rsidRPr="003C3366">
        <w:rPr>
          <w:b/>
          <w:u w:val="single"/>
        </w:rPr>
        <w:t xml:space="preserve"> vydanie vysvedčenia za 1. polrok šk. roka </w:t>
      </w:r>
      <w:r w:rsidR="00436F9A" w:rsidRPr="003C3366">
        <w:rPr>
          <w:b/>
          <w:color w:val="FF0000"/>
          <w:u w:val="single"/>
        </w:rPr>
        <w:t>20XX/20XX</w:t>
      </w:r>
    </w:p>
    <w:p w:rsidR="00845F38" w:rsidRPr="003C3366" w:rsidRDefault="00845F38" w:rsidP="00845F38">
      <w:pPr>
        <w:rPr>
          <w:b/>
        </w:rPr>
      </w:pPr>
    </w:p>
    <w:p w:rsidR="00845F38" w:rsidRPr="003C3366" w:rsidRDefault="00845F38" w:rsidP="00845F38">
      <w:pPr>
        <w:rPr>
          <w:b/>
        </w:rPr>
      </w:pPr>
    </w:p>
    <w:p w:rsidR="00436F9A" w:rsidRPr="003C3366" w:rsidRDefault="00436F9A" w:rsidP="00436F9A">
      <w:pPr>
        <w:rPr>
          <w:b/>
        </w:rPr>
      </w:pPr>
    </w:p>
    <w:p w:rsidR="00436F9A" w:rsidRPr="003C3366" w:rsidRDefault="00957C82" w:rsidP="00214BB5">
      <w:pPr>
        <w:jc w:val="both"/>
      </w:pPr>
      <w:r w:rsidRPr="003C3366">
        <w:t>Vážená pani</w:t>
      </w:r>
      <w:r w:rsidR="00436F9A" w:rsidRPr="003C3366">
        <w:t xml:space="preserve"> riaditeľ</w:t>
      </w:r>
      <w:r w:rsidRPr="003C3366">
        <w:t>ka</w:t>
      </w:r>
      <w:r w:rsidR="00436F9A" w:rsidRPr="003C3366">
        <w:t>,</w:t>
      </w:r>
    </w:p>
    <w:p w:rsidR="00436F9A" w:rsidRPr="003C3366" w:rsidRDefault="00436F9A" w:rsidP="00214BB5">
      <w:pPr>
        <w:jc w:val="both"/>
      </w:pPr>
    </w:p>
    <w:p w:rsidR="00FB6083" w:rsidRPr="003C3366" w:rsidRDefault="00436F9A" w:rsidP="00214BB5">
      <w:pPr>
        <w:pStyle w:val="Default"/>
        <w:spacing w:line="360" w:lineRule="auto"/>
        <w:jc w:val="both"/>
      </w:pPr>
      <w:r w:rsidRPr="003C3366">
        <w:t xml:space="preserve">žiadam </w:t>
      </w:r>
      <w:r w:rsidR="00E40C70" w:rsidRPr="003C3366">
        <w:t xml:space="preserve">Vás </w:t>
      </w:r>
      <w:r w:rsidRPr="003C3366">
        <w:t xml:space="preserve">o vydanie vysvedčenia za 1. polrok šk. roka </w:t>
      </w:r>
      <w:r w:rsidRPr="003C3366">
        <w:rPr>
          <w:i/>
          <w:color w:val="FF0000"/>
        </w:rPr>
        <w:t>20XX/20XX</w:t>
      </w:r>
      <w:r w:rsidRPr="003C3366">
        <w:rPr>
          <w:bCs/>
          <w:i/>
          <w:color w:val="FF0000"/>
        </w:rPr>
        <w:t xml:space="preserve">  </w:t>
      </w:r>
      <w:r w:rsidRPr="003C3366">
        <w:rPr>
          <w:bCs/>
          <w:color w:val="auto"/>
        </w:rPr>
        <w:t>pre</w:t>
      </w:r>
      <w:r w:rsidRPr="003C3366">
        <w:rPr>
          <w:bCs/>
          <w:i/>
          <w:color w:val="auto"/>
        </w:rPr>
        <w:t xml:space="preserve"> </w:t>
      </w:r>
      <w:r w:rsidRPr="003C3366">
        <w:rPr>
          <w:bCs/>
          <w:i/>
          <w:color w:val="FF0000"/>
        </w:rPr>
        <w:t>meno</w:t>
      </w:r>
      <w:r w:rsidR="00E40C70" w:rsidRPr="003C3366">
        <w:rPr>
          <w:bCs/>
          <w:i/>
          <w:color w:val="FF0000"/>
        </w:rPr>
        <w:t xml:space="preserve"> a priezvisko</w:t>
      </w:r>
      <w:r w:rsidRPr="003C3366">
        <w:rPr>
          <w:bCs/>
          <w:i/>
          <w:color w:val="FF0000"/>
        </w:rPr>
        <w:t>, trieda</w:t>
      </w:r>
      <w:r w:rsidRPr="003C3366">
        <w:rPr>
          <w:bCs/>
        </w:rPr>
        <w:t xml:space="preserve"> </w:t>
      </w:r>
      <w:r w:rsidR="00E03884" w:rsidRPr="003C3366">
        <w:rPr>
          <w:bCs/>
        </w:rPr>
        <w:t>na základe</w:t>
      </w:r>
      <w:r w:rsidR="00E03884" w:rsidRPr="003C3366">
        <w:t xml:space="preserve"> § 55</w:t>
      </w:r>
      <w:r w:rsidR="00FB6083" w:rsidRPr="003C3366">
        <w:t xml:space="preserve"> ods. </w:t>
      </w:r>
      <w:r w:rsidR="000F0A88" w:rsidRPr="003C3366">
        <w:t xml:space="preserve">10 </w:t>
      </w:r>
      <w:r w:rsidR="00FB6083" w:rsidRPr="003C3366">
        <w:t xml:space="preserve">zákona č. 245/2008 Z.z. </w:t>
      </w:r>
      <w:r w:rsidR="000F0A88" w:rsidRPr="003C3366">
        <w:rPr>
          <w:bCs/>
        </w:rPr>
        <w:t>o výchove a vzdelávaní (školský zákon) a o zmene a doplnení niektorých zákonov</w:t>
      </w:r>
      <w:r w:rsidR="000F0A88" w:rsidRPr="003C3366">
        <w:t xml:space="preserve">. </w:t>
      </w:r>
      <w:r w:rsidR="00FB6083" w:rsidRPr="003C3366">
        <w:t xml:space="preserve"> </w:t>
      </w:r>
    </w:p>
    <w:p w:rsidR="00845F38" w:rsidRPr="003C3366" w:rsidRDefault="00845F38" w:rsidP="003C3366"/>
    <w:p w:rsidR="00E40C70" w:rsidRPr="003C3366" w:rsidRDefault="00E40C70" w:rsidP="00E40C70"/>
    <w:p w:rsidR="00845F38" w:rsidRPr="003C3366" w:rsidRDefault="00E40C70" w:rsidP="00E40C70">
      <w:r w:rsidRPr="003C3366">
        <w:t>S pozdravom</w:t>
      </w:r>
      <w:r w:rsidR="00FB6083" w:rsidRPr="003C3366">
        <w:tab/>
      </w:r>
    </w:p>
    <w:p w:rsidR="00845F38" w:rsidRPr="003C3366" w:rsidRDefault="00845F38" w:rsidP="00845F38">
      <w:pPr>
        <w:jc w:val="both"/>
      </w:pPr>
    </w:p>
    <w:p w:rsidR="00845F38" w:rsidRPr="003C3366" w:rsidRDefault="00845F38" w:rsidP="00845F38">
      <w:pPr>
        <w:jc w:val="both"/>
      </w:pPr>
    </w:p>
    <w:p w:rsidR="00FB6083" w:rsidRPr="003C3366" w:rsidRDefault="00FB6083" w:rsidP="00845F38">
      <w:pPr>
        <w:jc w:val="both"/>
        <w:rPr>
          <w:b/>
        </w:rPr>
      </w:pPr>
    </w:p>
    <w:p w:rsidR="00FB6083" w:rsidRPr="003C3366" w:rsidRDefault="00FB6083" w:rsidP="00845F38">
      <w:pPr>
        <w:jc w:val="both"/>
        <w:rPr>
          <w:b/>
        </w:rPr>
      </w:pPr>
    </w:p>
    <w:p w:rsidR="00FB6083" w:rsidRPr="003C3366" w:rsidRDefault="00FB6083" w:rsidP="00845F38">
      <w:pPr>
        <w:jc w:val="both"/>
        <w:rPr>
          <w:b/>
        </w:rPr>
      </w:pPr>
    </w:p>
    <w:p w:rsidR="00FB6083" w:rsidRPr="003C3366" w:rsidRDefault="00FB6083" w:rsidP="00845F38">
      <w:pPr>
        <w:jc w:val="both"/>
        <w:rPr>
          <w:b/>
        </w:rPr>
      </w:pPr>
    </w:p>
    <w:p w:rsidR="00FB6083" w:rsidRPr="003C3366" w:rsidRDefault="00435037" w:rsidP="00845F38">
      <w:pPr>
        <w:jc w:val="both"/>
      </w:pPr>
      <w:r w:rsidRPr="003C3366">
        <w:rPr>
          <w:b/>
        </w:rPr>
        <w:tab/>
      </w:r>
      <w:r w:rsidRPr="003C3366">
        <w:rPr>
          <w:b/>
        </w:rPr>
        <w:tab/>
      </w:r>
      <w:r w:rsidRPr="003C3366">
        <w:rPr>
          <w:b/>
        </w:rPr>
        <w:tab/>
      </w:r>
      <w:r w:rsidRPr="003C3366">
        <w:rPr>
          <w:b/>
        </w:rPr>
        <w:tab/>
      </w:r>
      <w:r w:rsidRPr="003C3366">
        <w:rPr>
          <w:b/>
        </w:rPr>
        <w:tab/>
      </w:r>
      <w:r w:rsidRPr="003C3366">
        <w:rPr>
          <w:b/>
        </w:rPr>
        <w:tab/>
      </w:r>
      <w:r w:rsidR="003C3366">
        <w:rPr>
          <w:b/>
        </w:rPr>
        <w:t xml:space="preserve">        </w:t>
      </w:r>
      <w:r w:rsidR="003C3366">
        <w:t>.....</w:t>
      </w:r>
      <w:r w:rsidRPr="003C3366">
        <w:t>.................................</w:t>
      </w:r>
      <w:r w:rsidR="00E40C70" w:rsidRPr="003C3366">
        <w:t>....</w:t>
      </w:r>
      <w:r w:rsidR="00957C82" w:rsidRPr="003C3366">
        <w:t>.........</w:t>
      </w:r>
      <w:r w:rsidR="003C3366">
        <w:t>...........</w:t>
      </w:r>
    </w:p>
    <w:p w:rsidR="00436F9A" w:rsidRPr="003C3366" w:rsidRDefault="008A264F" w:rsidP="00435037">
      <w:pPr>
        <w:ind w:left="4956"/>
      </w:pPr>
      <w:r w:rsidRPr="003C3366">
        <w:t>P</w:t>
      </w:r>
      <w:r w:rsidR="00436F9A" w:rsidRPr="003C3366">
        <w:t>odpis žiaka</w:t>
      </w:r>
      <w:r w:rsidR="00E40C70" w:rsidRPr="003C3366">
        <w:t>/</w:t>
      </w:r>
      <w:r w:rsidR="00436F9A" w:rsidRPr="003C3366">
        <w:t>zákonného zástupcu v prípade neplnoletého žiaka</w:t>
      </w:r>
    </w:p>
    <w:p w:rsidR="00FB6083" w:rsidRPr="003C3366" w:rsidRDefault="00FB6083" w:rsidP="00845F38">
      <w:pPr>
        <w:jc w:val="both"/>
        <w:rPr>
          <w:b/>
        </w:rPr>
      </w:pPr>
    </w:p>
    <w:sectPr w:rsidR="00FB6083" w:rsidRPr="003C3366" w:rsidSect="00957C8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12" w:rsidRDefault="00423412" w:rsidP="00957C82">
      <w:r>
        <w:separator/>
      </w:r>
    </w:p>
  </w:endnote>
  <w:endnote w:type="continuationSeparator" w:id="0">
    <w:p w:rsidR="00423412" w:rsidRDefault="00423412" w:rsidP="0095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12" w:rsidRDefault="00423412" w:rsidP="00957C82">
      <w:r>
        <w:separator/>
      </w:r>
    </w:p>
  </w:footnote>
  <w:footnote w:type="continuationSeparator" w:id="0">
    <w:p w:rsidR="00423412" w:rsidRDefault="00423412" w:rsidP="0095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F4"/>
    <w:rsid w:val="000031D2"/>
    <w:rsid w:val="0001454E"/>
    <w:rsid w:val="00015923"/>
    <w:rsid w:val="00016347"/>
    <w:rsid w:val="000258C2"/>
    <w:rsid w:val="00033904"/>
    <w:rsid w:val="00046C4C"/>
    <w:rsid w:val="00047340"/>
    <w:rsid w:val="00057270"/>
    <w:rsid w:val="00060B6B"/>
    <w:rsid w:val="00081FBD"/>
    <w:rsid w:val="000903F4"/>
    <w:rsid w:val="00093942"/>
    <w:rsid w:val="000B2463"/>
    <w:rsid w:val="000B69C3"/>
    <w:rsid w:val="000D427F"/>
    <w:rsid w:val="000E0A18"/>
    <w:rsid w:val="000F0A88"/>
    <w:rsid w:val="000F37A2"/>
    <w:rsid w:val="0012123D"/>
    <w:rsid w:val="00124D8F"/>
    <w:rsid w:val="00131A39"/>
    <w:rsid w:val="001456DE"/>
    <w:rsid w:val="00147D89"/>
    <w:rsid w:val="00180E96"/>
    <w:rsid w:val="00195A30"/>
    <w:rsid w:val="00195E94"/>
    <w:rsid w:val="001B22FD"/>
    <w:rsid w:val="001B3A0B"/>
    <w:rsid w:val="001C047D"/>
    <w:rsid w:val="001C15FA"/>
    <w:rsid w:val="001C7D80"/>
    <w:rsid w:val="00207C7B"/>
    <w:rsid w:val="002128A9"/>
    <w:rsid w:val="00214BB5"/>
    <w:rsid w:val="002168C8"/>
    <w:rsid w:val="002940F4"/>
    <w:rsid w:val="002A7A8C"/>
    <w:rsid w:val="002B0087"/>
    <w:rsid w:val="002C384B"/>
    <w:rsid w:val="002D21A1"/>
    <w:rsid w:val="002F40BF"/>
    <w:rsid w:val="00307B9D"/>
    <w:rsid w:val="00327711"/>
    <w:rsid w:val="00330C2F"/>
    <w:rsid w:val="00341205"/>
    <w:rsid w:val="00352698"/>
    <w:rsid w:val="003643ED"/>
    <w:rsid w:val="00370AEF"/>
    <w:rsid w:val="0037335D"/>
    <w:rsid w:val="003808DE"/>
    <w:rsid w:val="003854D0"/>
    <w:rsid w:val="003866BF"/>
    <w:rsid w:val="003A7D46"/>
    <w:rsid w:val="003C028A"/>
    <w:rsid w:val="003C3366"/>
    <w:rsid w:val="003D4F54"/>
    <w:rsid w:val="003F1B50"/>
    <w:rsid w:val="00402805"/>
    <w:rsid w:val="00423412"/>
    <w:rsid w:val="004327E0"/>
    <w:rsid w:val="00435037"/>
    <w:rsid w:val="00436F9A"/>
    <w:rsid w:val="00451CFF"/>
    <w:rsid w:val="00454470"/>
    <w:rsid w:val="004C2B25"/>
    <w:rsid w:val="004D1792"/>
    <w:rsid w:val="004D3E71"/>
    <w:rsid w:val="0051672F"/>
    <w:rsid w:val="00531F16"/>
    <w:rsid w:val="005645BB"/>
    <w:rsid w:val="005666FA"/>
    <w:rsid w:val="0058211C"/>
    <w:rsid w:val="00585E18"/>
    <w:rsid w:val="00587198"/>
    <w:rsid w:val="00597257"/>
    <w:rsid w:val="005A07AC"/>
    <w:rsid w:val="005C70B6"/>
    <w:rsid w:val="00627AC0"/>
    <w:rsid w:val="00632D22"/>
    <w:rsid w:val="0063661B"/>
    <w:rsid w:val="006477C0"/>
    <w:rsid w:val="00663272"/>
    <w:rsid w:val="00691385"/>
    <w:rsid w:val="006A4012"/>
    <w:rsid w:val="006B40E0"/>
    <w:rsid w:val="006C3D31"/>
    <w:rsid w:val="006C73D9"/>
    <w:rsid w:val="006D7DD0"/>
    <w:rsid w:val="007058AA"/>
    <w:rsid w:val="007308EE"/>
    <w:rsid w:val="00757AA1"/>
    <w:rsid w:val="00774157"/>
    <w:rsid w:val="007964A0"/>
    <w:rsid w:val="007A1983"/>
    <w:rsid w:val="007B5991"/>
    <w:rsid w:val="00800247"/>
    <w:rsid w:val="00816C5D"/>
    <w:rsid w:val="008267A8"/>
    <w:rsid w:val="0083733A"/>
    <w:rsid w:val="00841ED2"/>
    <w:rsid w:val="00845F38"/>
    <w:rsid w:val="008522D3"/>
    <w:rsid w:val="00874ED0"/>
    <w:rsid w:val="00882657"/>
    <w:rsid w:val="008A06B3"/>
    <w:rsid w:val="008A264F"/>
    <w:rsid w:val="008A3B42"/>
    <w:rsid w:val="008C5002"/>
    <w:rsid w:val="008D5EBD"/>
    <w:rsid w:val="008E511C"/>
    <w:rsid w:val="008F1573"/>
    <w:rsid w:val="008F745B"/>
    <w:rsid w:val="00914E8F"/>
    <w:rsid w:val="0091599B"/>
    <w:rsid w:val="009248E2"/>
    <w:rsid w:val="00927FC9"/>
    <w:rsid w:val="00930B08"/>
    <w:rsid w:val="009450B1"/>
    <w:rsid w:val="00951CE8"/>
    <w:rsid w:val="00957C82"/>
    <w:rsid w:val="00960F8C"/>
    <w:rsid w:val="0096701A"/>
    <w:rsid w:val="0099000F"/>
    <w:rsid w:val="009A0291"/>
    <w:rsid w:val="009B2E80"/>
    <w:rsid w:val="009C14F2"/>
    <w:rsid w:val="009E4102"/>
    <w:rsid w:val="009F1CCF"/>
    <w:rsid w:val="00A25BD9"/>
    <w:rsid w:val="00A27E3C"/>
    <w:rsid w:val="00A31781"/>
    <w:rsid w:val="00A6746A"/>
    <w:rsid w:val="00A71022"/>
    <w:rsid w:val="00A73769"/>
    <w:rsid w:val="00A80FC5"/>
    <w:rsid w:val="00A94DAE"/>
    <w:rsid w:val="00AB4DB4"/>
    <w:rsid w:val="00AC66ED"/>
    <w:rsid w:val="00B42389"/>
    <w:rsid w:val="00B43FC3"/>
    <w:rsid w:val="00B6400C"/>
    <w:rsid w:val="00B66B04"/>
    <w:rsid w:val="00B7513B"/>
    <w:rsid w:val="00B77ECC"/>
    <w:rsid w:val="00B820E5"/>
    <w:rsid w:val="00B939BA"/>
    <w:rsid w:val="00BE0F70"/>
    <w:rsid w:val="00BE6593"/>
    <w:rsid w:val="00BE6824"/>
    <w:rsid w:val="00C05724"/>
    <w:rsid w:val="00C33AA2"/>
    <w:rsid w:val="00C971DA"/>
    <w:rsid w:val="00C97BEF"/>
    <w:rsid w:val="00C97E76"/>
    <w:rsid w:val="00CA2D66"/>
    <w:rsid w:val="00CE346B"/>
    <w:rsid w:val="00CE5605"/>
    <w:rsid w:val="00D0216F"/>
    <w:rsid w:val="00D10C1C"/>
    <w:rsid w:val="00D12CD1"/>
    <w:rsid w:val="00D2044E"/>
    <w:rsid w:val="00D40C6E"/>
    <w:rsid w:val="00D4332D"/>
    <w:rsid w:val="00DC34DD"/>
    <w:rsid w:val="00DD6F2C"/>
    <w:rsid w:val="00DD7CC5"/>
    <w:rsid w:val="00DF206B"/>
    <w:rsid w:val="00E03884"/>
    <w:rsid w:val="00E0556F"/>
    <w:rsid w:val="00E06E84"/>
    <w:rsid w:val="00E40C70"/>
    <w:rsid w:val="00E731BC"/>
    <w:rsid w:val="00E85988"/>
    <w:rsid w:val="00EB1E50"/>
    <w:rsid w:val="00EB561D"/>
    <w:rsid w:val="00EC4CA7"/>
    <w:rsid w:val="00ED37D9"/>
    <w:rsid w:val="00ED7345"/>
    <w:rsid w:val="00F021B5"/>
    <w:rsid w:val="00F1303E"/>
    <w:rsid w:val="00F24161"/>
    <w:rsid w:val="00F26E15"/>
    <w:rsid w:val="00F26F97"/>
    <w:rsid w:val="00F32273"/>
    <w:rsid w:val="00F43ECC"/>
    <w:rsid w:val="00F541E6"/>
    <w:rsid w:val="00F55B55"/>
    <w:rsid w:val="00F76FDC"/>
    <w:rsid w:val="00F927AD"/>
    <w:rsid w:val="00FB104D"/>
    <w:rsid w:val="00FB3D97"/>
    <w:rsid w:val="00FB6083"/>
    <w:rsid w:val="00FD16B7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32460"/>
  <w15:chartTrackingRefBased/>
  <w15:docId w15:val="{27481AD3-DF98-4AA6-9E72-41B68EB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845F38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link w:val="Obyajntext"/>
    <w:rsid w:val="00845F38"/>
    <w:rPr>
      <w:rFonts w:ascii="Courier New" w:hAnsi="Courier New"/>
      <w:lang w:eastAsia="cs-CZ"/>
    </w:rPr>
  </w:style>
  <w:style w:type="paragraph" w:customStyle="1" w:styleId="Default">
    <w:name w:val="Default"/>
    <w:rsid w:val="000F0A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927FC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27F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957C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7C82"/>
    <w:rPr>
      <w:sz w:val="24"/>
      <w:szCs w:val="24"/>
    </w:rPr>
  </w:style>
  <w:style w:type="paragraph" w:styleId="Pta">
    <w:name w:val="footer"/>
    <w:basedOn w:val="Normlny"/>
    <w:link w:val="PtaChar"/>
    <w:rsid w:val="00957C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57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Používateľ systému Windows</cp:lastModifiedBy>
  <cp:revision>3</cp:revision>
  <cp:lastPrinted>2013-01-18T11:12:00Z</cp:lastPrinted>
  <dcterms:created xsi:type="dcterms:W3CDTF">2021-08-29T19:01:00Z</dcterms:created>
  <dcterms:modified xsi:type="dcterms:W3CDTF">2021-08-29T19:02:00Z</dcterms:modified>
</cp:coreProperties>
</file>