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2C" w:rsidRPr="002D1535" w:rsidRDefault="00BB3B02" w:rsidP="00BD332C">
      <w:pPr>
        <w:pBdr>
          <w:bottom w:val="single" w:sz="4" w:space="1" w:color="auto"/>
        </w:pBdr>
        <w:jc w:val="center"/>
        <w:rPr>
          <w:color w:val="FF0000"/>
          <w:szCs w:val="20"/>
        </w:rPr>
      </w:pPr>
      <w:r w:rsidRPr="002D1535">
        <w:rPr>
          <w:color w:val="FF0000"/>
          <w:szCs w:val="20"/>
        </w:rPr>
        <w:t>M</w:t>
      </w:r>
      <w:r w:rsidR="00BD332C" w:rsidRPr="002D1535">
        <w:rPr>
          <w:color w:val="FF0000"/>
          <w:szCs w:val="20"/>
        </w:rPr>
        <w:t>eno</w:t>
      </w:r>
      <w:r w:rsidRPr="002D1535">
        <w:rPr>
          <w:color w:val="FF0000"/>
          <w:szCs w:val="20"/>
        </w:rPr>
        <w:t xml:space="preserve"> a priezvisko zákonného zástupcu, </w:t>
      </w:r>
      <w:r w:rsidR="00BD332C" w:rsidRPr="002D1535">
        <w:rPr>
          <w:color w:val="FF0000"/>
          <w:szCs w:val="20"/>
        </w:rPr>
        <w:t>bydlisko, telefonický kontakt</w:t>
      </w:r>
    </w:p>
    <w:p w:rsidR="003F4F7C" w:rsidRPr="002D1535" w:rsidRDefault="003F4F7C" w:rsidP="003F4F7C"/>
    <w:p w:rsidR="00BB3B02" w:rsidRPr="002D1535" w:rsidRDefault="00BB3B02" w:rsidP="004E6F74"/>
    <w:p w:rsidR="001C67F0" w:rsidRPr="002D1535" w:rsidRDefault="001C67F0" w:rsidP="004E6F74"/>
    <w:p w:rsidR="004E6F74" w:rsidRPr="002D1535" w:rsidRDefault="004E6F74" w:rsidP="008E014C">
      <w:pPr>
        <w:ind w:left="4956"/>
      </w:pPr>
      <w:r w:rsidRPr="002D1535">
        <w:t>Gymnázium</w:t>
      </w:r>
      <w:r w:rsidR="00BB3B02" w:rsidRPr="002D1535">
        <w:br/>
      </w:r>
      <w:r w:rsidR="00B003E5" w:rsidRPr="002D1535">
        <w:t xml:space="preserve">Ing. PaedDr. Beáta </w:t>
      </w:r>
      <w:proofErr w:type="spellStart"/>
      <w:r w:rsidR="00B003E5" w:rsidRPr="002D1535">
        <w:t>Taylorová</w:t>
      </w:r>
      <w:proofErr w:type="spellEnd"/>
      <w:r w:rsidR="00BB3B02" w:rsidRPr="002D1535">
        <w:t>, PhD.</w:t>
      </w:r>
      <w:r w:rsidR="00BB3B02" w:rsidRPr="002D1535">
        <w:br/>
        <w:t>riaditeľ</w:t>
      </w:r>
      <w:r w:rsidR="00B003E5" w:rsidRPr="002D1535">
        <w:t>ka</w:t>
      </w:r>
      <w:r w:rsidR="00BB3B02" w:rsidRPr="002D1535">
        <w:t xml:space="preserve"> školy</w:t>
      </w:r>
    </w:p>
    <w:p w:rsidR="004E6F74" w:rsidRPr="002D1535" w:rsidRDefault="004E6F74" w:rsidP="008E014C">
      <w:pPr>
        <w:ind w:left="4956"/>
      </w:pPr>
      <w:r w:rsidRPr="002D1535">
        <w:t>Kukučínova 4239/1</w:t>
      </w:r>
    </w:p>
    <w:p w:rsidR="004E6F74" w:rsidRPr="002D1535" w:rsidRDefault="004E6F74" w:rsidP="008E014C">
      <w:pPr>
        <w:ind w:left="4956"/>
      </w:pPr>
      <w:r w:rsidRPr="002D1535">
        <w:t>058 39  P o p r a d</w:t>
      </w:r>
    </w:p>
    <w:p w:rsidR="004E6F74" w:rsidRPr="002D1535" w:rsidRDefault="004E6F74" w:rsidP="008E014C">
      <w:pPr>
        <w:ind w:left="4956"/>
      </w:pPr>
    </w:p>
    <w:p w:rsidR="003F4F7C" w:rsidRPr="002D1535" w:rsidRDefault="0050674F" w:rsidP="008E014C">
      <w:pPr>
        <w:ind w:left="4956"/>
      </w:pPr>
      <w:r w:rsidRPr="002D1535">
        <w:t xml:space="preserve">V Poprade </w:t>
      </w:r>
      <w:r w:rsidRPr="002D1535">
        <w:rPr>
          <w:color w:val="FF0000"/>
        </w:rPr>
        <w:t>dátum</w:t>
      </w:r>
    </w:p>
    <w:p w:rsidR="0050674F" w:rsidRPr="002D1535" w:rsidRDefault="0050674F" w:rsidP="003F4F7C">
      <w:pPr>
        <w:jc w:val="center"/>
        <w:rPr>
          <w:b/>
          <w:sz w:val="28"/>
          <w:szCs w:val="32"/>
        </w:rPr>
      </w:pPr>
    </w:p>
    <w:p w:rsidR="0050674F" w:rsidRPr="002D1535" w:rsidRDefault="0050674F" w:rsidP="003F4F7C">
      <w:pPr>
        <w:jc w:val="center"/>
        <w:rPr>
          <w:b/>
          <w:sz w:val="28"/>
          <w:szCs w:val="32"/>
        </w:rPr>
      </w:pPr>
    </w:p>
    <w:p w:rsidR="00BB3B02" w:rsidRPr="002D1535" w:rsidRDefault="00BB3B02" w:rsidP="003F4F7C">
      <w:pPr>
        <w:jc w:val="center"/>
        <w:rPr>
          <w:b/>
          <w:sz w:val="28"/>
          <w:szCs w:val="32"/>
        </w:rPr>
      </w:pPr>
    </w:p>
    <w:p w:rsidR="00BB3B02" w:rsidRPr="002D1535" w:rsidRDefault="00BB3B02" w:rsidP="003F4F7C">
      <w:pPr>
        <w:jc w:val="center"/>
        <w:rPr>
          <w:b/>
          <w:sz w:val="28"/>
          <w:szCs w:val="32"/>
        </w:rPr>
      </w:pPr>
    </w:p>
    <w:p w:rsidR="00BD332C" w:rsidRPr="002D1535" w:rsidRDefault="00BB3B02" w:rsidP="00BB3B02">
      <w:pPr>
        <w:rPr>
          <w:sz w:val="22"/>
          <w:u w:val="single"/>
        </w:rPr>
      </w:pPr>
      <w:r w:rsidRPr="002D1535">
        <w:rPr>
          <w:b/>
        </w:rPr>
        <w:br/>
      </w:r>
      <w:r w:rsidR="00300215" w:rsidRPr="002D1535">
        <w:rPr>
          <w:b/>
          <w:szCs w:val="32"/>
          <w:u w:val="single"/>
        </w:rPr>
        <w:t>Žiadosť o</w:t>
      </w:r>
      <w:r w:rsidRPr="002D1535">
        <w:rPr>
          <w:b/>
          <w:szCs w:val="32"/>
          <w:u w:val="single"/>
        </w:rPr>
        <w:t> oslobodenie od telesnej a športovej výchovy</w:t>
      </w:r>
    </w:p>
    <w:p w:rsidR="00BD332C" w:rsidRPr="002D1535" w:rsidRDefault="00BD332C" w:rsidP="00BD332C">
      <w:pPr>
        <w:ind w:left="709" w:hanging="709"/>
      </w:pPr>
    </w:p>
    <w:p w:rsidR="0050674F" w:rsidRPr="002D1535" w:rsidRDefault="0050674F" w:rsidP="00BD332C">
      <w:pPr>
        <w:ind w:left="709" w:hanging="709"/>
      </w:pPr>
    </w:p>
    <w:p w:rsidR="00BB3B02" w:rsidRPr="002D1535" w:rsidRDefault="00BB3B02" w:rsidP="001C67F0">
      <w:pPr>
        <w:spacing w:after="240" w:line="360" w:lineRule="auto"/>
        <w:ind w:left="709" w:hanging="709"/>
        <w:jc w:val="both"/>
      </w:pPr>
      <w:r w:rsidRPr="002D1535">
        <w:t>Váž</w:t>
      </w:r>
      <w:r w:rsidR="003A7922" w:rsidRPr="002D1535">
        <w:t>ená pani</w:t>
      </w:r>
      <w:r w:rsidRPr="002D1535">
        <w:t xml:space="preserve"> riaditeľ</w:t>
      </w:r>
      <w:r w:rsidR="00B003E5" w:rsidRPr="002D1535">
        <w:t>ka</w:t>
      </w:r>
      <w:r w:rsidRPr="002D1535">
        <w:t>,</w:t>
      </w:r>
    </w:p>
    <w:p w:rsidR="00BB3B02" w:rsidRPr="002D1535" w:rsidRDefault="003A7922" w:rsidP="001C67F0">
      <w:pPr>
        <w:spacing w:after="240" w:line="360" w:lineRule="auto"/>
        <w:jc w:val="both"/>
      </w:pPr>
      <w:r w:rsidRPr="002D1535">
        <w:t>Ž</w:t>
      </w:r>
      <w:r w:rsidR="00BB3B02" w:rsidRPr="002D1535">
        <w:t>iadam</w:t>
      </w:r>
      <w:r w:rsidRPr="002D1535">
        <w:t xml:space="preserve"> Vás</w:t>
      </w:r>
      <w:r w:rsidR="00BB3B02" w:rsidRPr="002D1535">
        <w:t xml:space="preserve"> o úplné/čiastočné* oslobodenie môjho syna/mojej dcéry</w:t>
      </w:r>
      <w:r w:rsidRPr="002D1535">
        <w:t>*</w:t>
      </w:r>
      <w:r w:rsidR="00BB3B02" w:rsidRPr="002D1535">
        <w:t xml:space="preserve">  ...........</w:t>
      </w:r>
      <w:r w:rsidR="00604B60">
        <w:t>..................................</w:t>
      </w:r>
      <w:r w:rsidR="00BB3B02" w:rsidRPr="002D1535">
        <w:t>.......</w:t>
      </w:r>
      <w:r w:rsidR="002D1535">
        <w:t>...................</w:t>
      </w:r>
      <w:r w:rsidR="00BB3B02" w:rsidRPr="002D1535">
        <w:t xml:space="preserve">, žiaka/žiačky* ...................  triedy,  od štúdia predmetu telesná a športová výchova alebo jeho časti zo zdravotných dôvodov. </w:t>
      </w:r>
    </w:p>
    <w:p w:rsidR="00BB3B02" w:rsidRPr="002D1535" w:rsidRDefault="003A7922" w:rsidP="001C67F0">
      <w:pPr>
        <w:spacing w:after="240" w:line="360" w:lineRule="auto"/>
        <w:jc w:val="both"/>
      </w:pPr>
      <w:r w:rsidRPr="002D1535">
        <w:t>Prikladám odporučenie</w:t>
      </w:r>
      <w:r w:rsidR="00BB3B02" w:rsidRPr="002D1535">
        <w:t xml:space="preserve"> lekára.</w:t>
      </w:r>
    </w:p>
    <w:p w:rsidR="00604B60" w:rsidRDefault="00604B60" w:rsidP="00BB3B02"/>
    <w:p w:rsidR="00BB3B02" w:rsidRPr="002D1535" w:rsidRDefault="003A7922" w:rsidP="00BB3B02">
      <w:bookmarkStart w:id="0" w:name="_GoBack"/>
      <w:bookmarkEnd w:id="0"/>
      <w:r w:rsidRPr="002D1535">
        <w:t>S pozdravom</w:t>
      </w:r>
    </w:p>
    <w:p w:rsidR="00BB3B02" w:rsidRPr="002D1535" w:rsidRDefault="00BB3B02" w:rsidP="00BB3B02"/>
    <w:p w:rsidR="00BB3B02" w:rsidRPr="002D1535" w:rsidRDefault="00BB3B02" w:rsidP="00BB3B02"/>
    <w:p w:rsidR="00BB3B02" w:rsidRPr="002D1535" w:rsidRDefault="00BB3B02" w:rsidP="00BB3B02"/>
    <w:p w:rsidR="00BB3B02" w:rsidRPr="002D1535" w:rsidRDefault="00BB3B02" w:rsidP="00BB3B02">
      <w:r w:rsidRPr="002D1535">
        <w:t xml:space="preserve"> </w:t>
      </w:r>
    </w:p>
    <w:p w:rsidR="00BB3B02" w:rsidRPr="002D1535" w:rsidRDefault="00BB3B02" w:rsidP="00BD332C">
      <w:pPr>
        <w:ind w:left="709" w:hanging="709"/>
      </w:pPr>
    </w:p>
    <w:p w:rsidR="00BB3B02" w:rsidRPr="002D1535" w:rsidRDefault="00BB3B02" w:rsidP="00BD332C">
      <w:pPr>
        <w:ind w:left="709" w:hanging="709"/>
      </w:pPr>
    </w:p>
    <w:p w:rsidR="00BD332C" w:rsidRPr="002D1535" w:rsidRDefault="00BD332C" w:rsidP="00BD332C">
      <w:r w:rsidRPr="002D1535">
        <w:tab/>
      </w:r>
      <w:r w:rsidRPr="002D1535">
        <w:tab/>
      </w:r>
      <w:r w:rsidRPr="002D1535">
        <w:tab/>
      </w:r>
      <w:r w:rsidRPr="002D1535">
        <w:tab/>
      </w:r>
      <w:r w:rsidRPr="002D1535">
        <w:tab/>
      </w:r>
      <w:r w:rsidR="00BB3B02" w:rsidRPr="002D1535">
        <w:tab/>
      </w:r>
      <w:r w:rsidR="00BB3B02" w:rsidRPr="002D1535">
        <w:tab/>
      </w:r>
      <w:r w:rsidR="003A7922" w:rsidRPr="002D1535">
        <w:t xml:space="preserve">         ...</w:t>
      </w:r>
      <w:r w:rsidRPr="002D1535">
        <w:t>........</w:t>
      </w:r>
      <w:r w:rsidR="00B003E5" w:rsidRPr="002D1535">
        <w:t>....</w:t>
      </w:r>
      <w:r w:rsidR="003A7922" w:rsidRPr="002D1535">
        <w:t>......</w:t>
      </w:r>
      <w:r w:rsidR="00B003E5" w:rsidRPr="002D1535">
        <w:t>........</w:t>
      </w:r>
      <w:r w:rsidRPr="002D1535">
        <w:t>................</w:t>
      </w:r>
      <w:r w:rsidR="00BB3B02" w:rsidRPr="002D1535">
        <w:t>..........</w:t>
      </w:r>
    </w:p>
    <w:p w:rsidR="00184640" w:rsidRPr="002D1535" w:rsidRDefault="00BD332C" w:rsidP="003A7922">
      <w:r w:rsidRPr="002D1535">
        <w:t xml:space="preserve">     </w:t>
      </w:r>
      <w:r w:rsidRPr="002D1535">
        <w:tab/>
      </w:r>
      <w:r w:rsidRPr="002D1535">
        <w:tab/>
      </w:r>
      <w:r w:rsidRPr="002D1535">
        <w:tab/>
      </w:r>
      <w:r w:rsidRPr="002D1535">
        <w:tab/>
      </w:r>
      <w:r w:rsidRPr="002D1535">
        <w:tab/>
        <w:t xml:space="preserve">     </w:t>
      </w:r>
      <w:r w:rsidR="003A7922" w:rsidRPr="002D1535">
        <w:tab/>
      </w:r>
      <w:r w:rsidR="003A7922" w:rsidRPr="002D1535">
        <w:tab/>
        <w:t xml:space="preserve">         </w:t>
      </w:r>
      <w:r w:rsidRPr="002D1535">
        <w:t>P</w:t>
      </w:r>
      <w:r w:rsidR="00184640" w:rsidRPr="002D1535">
        <w:t>odpis</w:t>
      </w:r>
      <w:r w:rsidRPr="002D1535">
        <w:t xml:space="preserve"> </w:t>
      </w:r>
      <w:r w:rsidR="003A7922" w:rsidRPr="002D1535">
        <w:t>rodiča/zákonného z</w:t>
      </w:r>
      <w:r w:rsidRPr="002D1535">
        <w:t>ástupcu</w:t>
      </w:r>
    </w:p>
    <w:p w:rsidR="00BD332C" w:rsidRPr="002D1535" w:rsidRDefault="00BD332C" w:rsidP="00184640"/>
    <w:p w:rsidR="00BD332C" w:rsidRPr="002D1535" w:rsidRDefault="00BD332C" w:rsidP="00184640"/>
    <w:p w:rsidR="00BD332C" w:rsidRPr="002D1535" w:rsidRDefault="00BD332C" w:rsidP="008C55BD"/>
    <w:p w:rsidR="00BD332C" w:rsidRPr="002D1535" w:rsidRDefault="00BD332C" w:rsidP="008C55BD">
      <w:pPr>
        <w:rPr>
          <w:b/>
          <w:sz w:val="28"/>
        </w:rPr>
      </w:pPr>
    </w:p>
    <w:p w:rsidR="001C67F0" w:rsidRPr="002D1535" w:rsidRDefault="001C67F0" w:rsidP="008C55BD"/>
    <w:p w:rsidR="001C67F0" w:rsidRPr="002D1535" w:rsidRDefault="001C67F0" w:rsidP="008C55BD">
      <w:r w:rsidRPr="002D1535">
        <w:t>Príloha: Odporučenie na oslobodenie od povinnej telesnej výchovy (potvrdené lekárom)</w:t>
      </w:r>
    </w:p>
    <w:p w:rsidR="001C67F0" w:rsidRPr="002D1535" w:rsidRDefault="001C67F0" w:rsidP="008C55BD"/>
    <w:p w:rsidR="001C67F0" w:rsidRPr="002D1535" w:rsidRDefault="001C67F0" w:rsidP="008C55BD"/>
    <w:p w:rsidR="00BB3B02" w:rsidRPr="002D1535" w:rsidRDefault="001C67F0" w:rsidP="008C55BD">
      <w:r w:rsidRPr="002D1535">
        <w:t>*Nehodiace sa škrtnite</w:t>
      </w:r>
    </w:p>
    <w:sectPr w:rsidR="00BB3B02" w:rsidRPr="002D1535" w:rsidSect="00BD332C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18" w:rsidRDefault="004F2418">
      <w:r>
        <w:separator/>
      </w:r>
    </w:p>
  </w:endnote>
  <w:endnote w:type="continuationSeparator" w:id="0">
    <w:p w:rsidR="004F2418" w:rsidRDefault="004F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6B" w:rsidRPr="00BB3B02" w:rsidRDefault="00EC2C6B" w:rsidP="00BB3B02">
    <w:pPr>
      <w:pStyle w:val="Pta"/>
    </w:pPr>
    <w:r w:rsidRPr="00BB3B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18" w:rsidRDefault="004F2418">
      <w:r>
        <w:separator/>
      </w:r>
    </w:p>
  </w:footnote>
  <w:footnote w:type="continuationSeparator" w:id="0">
    <w:p w:rsidR="004F2418" w:rsidRDefault="004F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C7D"/>
    <w:multiLevelType w:val="hybridMultilevel"/>
    <w:tmpl w:val="672C732C"/>
    <w:lvl w:ilvl="0" w:tplc="359E34E4">
      <w:start w:val="1"/>
      <w:numFmt w:val="bullet"/>
      <w:lvlText w:val=""/>
      <w:lvlJc w:val="left"/>
      <w:pPr>
        <w:tabs>
          <w:tab w:val="num" w:pos="720"/>
        </w:tabs>
        <w:ind w:left="624" w:hanging="62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F3D"/>
    <w:multiLevelType w:val="hybridMultilevel"/>
    <w:tmpl w:val="308847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C5AB3"/>
    <w:multiLevelType w:val="hybridMultilevel"/>
    <w:tmpl w:val="BF2453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B9C2228"/>
    <w:multiLevelType w:val="hybridMultilevel"/>
    <w:tmpl w:val="F9DE495C"/>
    <w:lvl w:ilvl="0" w:tplc="08C48C0A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F6775"/>
    <w:multiLevelType w:val="hybridMultilevel"/>
    <w:tmpl w:val="9FB4618E"/>
    <w:lvl w:ilvl="0" w:tplc="AF5842B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872654"/>
    <w:multiLevelType w:val="hybridMultilevel"/>
    <w:tmpl w:val="4516B3B2"/>
    <w:lvl w:ilvl="0" w:tplc="359E34E4">
      <w:start w:val="1"/>
      <w:numFmt w:val="bullet"/>
      <w:lvlText w:val=""/>
      <w:lvlJc w:val="left"/>
      <w:pPr>
        <w:tabs>
          <w:tab w:val="num" w:pos="720"/>
        </w:tabs>
        <w:ind w:left="624" w:hanging="62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F1BB3"/>
    <w:multiLevelType w:val="hybridMultilevel"/>
    <w:tmpl w:val="38E869B6"/>
    <w:lvl w:ilvl="0" w:tplc="5F3E2ED6">
      <w:numFmt w:val="bullet"/>
      <w:lvlText w:val="-"/>
      <w:lvlJc w:val="left"/>
      <w:pPr>
        <w:ind w:left="1044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75800A19"/>
    <w:multiLevelType w:val="hybridMultilevel"/>
    <w:tmpl w:val="3F305FB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7C"/>
    <w:rsid w:val="00070213"/>
    <w:rsid w:val="00094247"/>
    <w:rsid w:val="0013047C"/>
    <w:rsid w:val="001622F4"/>
    <w:rsid w:val="0016276E"/>
    <w:rsid w:val="00184640"/>
    <w:rsid w:val="001847FF"/>
    <w:rsid w:val="00196762"/>
    <w:rsid w:val="001B1FE1"/>
    <w:rsid w:val="001C67F0"/>
    <w:rsid w:val="00266855"/>
    <w:rsid w:val="002726AE"/>
    <w:rsid w:val="002D1535"/>
    <w:rsid w:val="00300215"/>
    <w:rsid w:val="00342533"/>
    <w:rsid w:val="003A7922"/>
    <w:rsid w:val="003F4F7C"/>
    <w:rsid w:val="004147F9"/>
    <w:rsid w:val="00422E01"/>
    <w:rsid w:val="004237A8"/>
    <w:rsid w:val="004B3EE9"/>
    <w:rsid w:val="004B7DB9"/>
    <w:rsid w:val="004E6F74"/>
    <w:rsid w:val="004E7FC4"/>
    <w:rsid w:val="004F2418"/>
    <w:rsid w:val="004F3640"/>
    <w:rsid w:val="004F36E1"/>
    <w:rsid w:val="004F3E08"/>
    <w:rsid w:val="00501850"/>
    <w:rsid w:val="0050674F"/>
    <w:rsid w:val="00565302"/>
    <w:rsid w:val="005A52BE"/>
    <w:rsid w:val="00604B60"/>
    <w:rsid w:val="006D5F11"/>
    <w:rsid w:val="006F0D52"/>
    <w:rsid w:val="006F1636"/>
    <w:rsid w:val="006F3D3C"/>
    <w:rsid w:val="006F3ECB"/>
    <w:rsid w:val="00713675"/>
    <w:rsid w:val="00723A85"/>
    <w:rsid w:val="00761AA7"/>
    <w:rsid w:val="007B57F2"/>
    <w:rsid w:val="007E0162"/>
    <w:rsid w:val="007E04A6"/>
    <w:rsid w:val="00831705"/>
    <w:rsid w:val="00840697"/>
    <w:rsid w:val="008C55BD"/>
    <w:rsid w:val="008E014C"/>
    <w:rsid w:val="00900CE1"/>
    <w:rsid w:val="009513F2"/>
    <w:rsid w:val="00960787"/>
    <w:rsid w:val="00970F48"/>
    <w:rsid w:val="009812E4"/>
    <w:rsid w:val="009E47EA"/>
    <w:rsid w:val="009F0590"/>
    <w:rsid w:val="00A425D8"/>
    <w:rsid w:val="00A832D5"/>
    <w:rsid w:val="00A958A5"/>
    <w:rsid w:val="00AB6E9A"/>
    <w:rsid w:val="00AC21B1"/>
    <w:rsid w:val="00AC47D6"/>
    <w:rsid w:val="00AD786C"/>
    <w:rsid w:val="00B003E5"/>
    <w:rsid w:val="00B22CA1"/>
    <w:rsid w:val="00B406CF"/>
    <w:rsid w:val="00B50F1E"/>
    <w:rsid w:val="00BB3B02"/>
    <w:rsid w:val="00BB482D"/>
    <w:rsid w:val="00BC4F5F"/>
    <w:rsid w:val="00BD332C"/>
    <w:rsid w:val="00BF7FFE"/>
    <w:rsid w:val="00C04543"/>
    <w:rsid w:val="00C258EB"/>
    <w:rsid w:val="00C5465E"/>
    <w:rsid w:val="00CB2CDE"/>
    <w:rsid w:val="00CC2956"/>
    <w:rsid w:val="00D1056F"/>
    <w:rsid w:val="00D37A59"/>
    <w:rsid w:val="00D52B78"/>
    <w:rsid w:val="00DA65C4"/>
    <w:rsid w:val="00DF023D"/>
    <w:rsid w:val="00E47D39"/>
    <w:rsid w:val="00E74250"/>
    <w:rsid w:val="00E84D6A"/>
    <w:rsid w:val="00E95BDB"/>
    <w:rsid w:val="00EC2074"/>
    <w:rsid w:val="00EC2C6B"/>
    <w:rsid w:val="00EC7659"/>
    <w:rsid w:val="00F122FA"/>
    <w:rsid w:val="00F27FA9"/>
    <w:rsid w:val="00F400D8"/>
    <w:rsid w:val="00F601AD"/>
    <w:rsid w:val="00F772BC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A55CE"/>
  <w15:chartTrackingRefBased/>
  <w15:docId w15:val="{B76C418B-E5CA-4775-BBFA-2EF17A9B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9424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9424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prepojenie">
    <w:name w:val="Hyperlink"/>
    <w:rsid w:val="00565302"/>
    <w:rPr>
      <w:color w:val="0000FF"/>
      <w:u w:val="single"/>
    </w:rPr>
  </w:style>
  <w:style w:type="paragraph" w:styleId="Textbubliny">
    <w:name w:val="Balloon Text"/>
    <w:basedOn w:val="Normlny"/>
    <w:semiHidden/>
    <w:rsid w:val="00C0454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EC2C6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D5F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–––––––––––––––––––––––––––––––––––––––––––––––––––––––––––––––––––</vt:lpstr>
    </vt:vector>
  </TitlesOfParts>
  <Company>Gymnázium L. Novomeského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–––––––––––––––––––––––––––––––––––––––––––––––––––––––––––––––––––</dc:title>
  <dc:subject/>
  <dc:creator>GLN</dc:creator>
  <cp:keywords/>
  <cp:lastModifiedBy>Používateľ systému Windows</cp:lastModifiedBy>
  <cp:revision>3</cp:revision>
  <cp:lastPrinted>2012-03-27T10:29:00Z</cp:lastPrinted>
  <dcterms:created xsi:type="dcterms:W3CDTF">2021-08-29T19:04:00Z</dcterms:created>
  <dcterms:modified xsi:type="dcterms:W3CDTF">2021-08-29T19:04:00Z</dcterms:modified>
</cp:coreProperties>
</file>