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2C" w:rsidRPr="00830D87" w:rsidRDefault="00BB3B02" w:rsidP="00BD332C">
      <w:pPr>
        <w:pBdr>
          <w:bottom w:val="single" w:sz="4" w:space="1" w:color="auto"/>
        </w:pBdr>
        <w:jc w:val="center"/>
        <w:rPr>
          <w:color w:val="FF0000"/>
          <w:szCs w:val="20"/>
        </w:rPr>
      </w:pPr>
      <w:r w:rsidRPr="00830D87">
        <w:rPr>
          <w:color w:val="FF0000"/>
          <w:szCs w:val="20"/>
        </w:rPr>
        <w:t>M</w:t>
      </w:r>
      <w:r w:rsidR="00BD332C" w:rsidRPr="00830D87">
        <w:rPr>
          <w:color w:val="FF0000"/>
          <w:szCs w:val="20"/>
        </w:rPr>
        <w:t>eno</w:t>
      </w:r>
      <w:r w:rsidRPr="00830D87">
        <w:rPr>
          <w:color w:val="FF0000"/>
          <w:szCs w:val="20"/>
        </w:rPr>
        <w:t xml:space="preserve"> a priezvisko </w:t>
      </w:r>
      <w:r w:rsidR="00E950D1" w:rsidRPr="00830D87">
        <w:rPr>
          <w:color w:val="FF0000"/>
          <w:szCs w:val="20"/>
        </w:rPr>
        <w:t>žiaka/</w:t>
      </w:r>
      <w:r w:rsidRPr="00830D87">
        <w:rPr>
          <w:color w:val="FF0000"/>
          <w:szCs w:val="20"/>
        </w:rPr>
        <w:t xml:space="preserve">zákonného zástupcu, </w:t>
      </w:r>
      <w:r w:rsidR="00BD332C" w:rsidRPr="00830D87">
        <w:rPr>
          <w:color w:val="FF0000"/>
          <w:szCs w:val="20"/>
        </w:rPr>
        <w:t>bydlisko, telefonický kontakt</w:t>
      </w:r>
    </w:p>
    <w:p w:rsidR="003F4F7C" w:rsidRPr="00830D87" w:rsidRDefault="003F4F7C" w:rsidP="003F4F7C"/>
    <w:p w:rsidR="00BB3B02" w:rsidRPr="00830D87" w:rsidRDefault="00BB3B02" w:rsidP="004E6F74"/>
    <w:p w:rsidR="001C67F0" w:rsidRPr="00830D87" w:rsidRDefault="001C67F0" w:rsidP="004E6F74"/>
    <w:p w:rsidR="004E6F74" w:rsidRPr="00830D87" w:rsidRDefault="004E6F74" w:rsidP="005E2AF4">
      <w:pPr>
        <w:ind w:left="4956"/>
      </w:pPr>
      <w:r w:rsidRPr="00830D87">
        <w:t>Gymnázium</w:t>
      </w:r>
      <w:r w:rsidR="00BB3B02" w:rsidRPr="00830D87">
        <w:br/>
      </w:r>
      <w:r w:rsidR="00B003E5" w:rsidRPr="00830D87">
        <w:t xml:space="preserve">Ing. PaedDr. Beáta </w:t>
      </w:r>
      <w:proofErr w:type="spellStart"/>
      <w:r w:rsidR="00B003E5" w:rsidRPr="00830D87">
        <w:t>Taylorová</w:t>
      </w:r>
      <w:proofErr w:type="spellEnd"/>
      <w:r w:rsidR="00BB3B02" w:rsidRPr="00830D87">
        <w:t>, PhD.</w:t>
      </w:r>
      <w:r w:rsidR="00BB3B02" w:rsidRPr="00830D87">
        <w:br/>
        <w:t>riaditeľ</w:t>
      </w:r>
      <w:r w:rsidR="00B003E5" w:rsidRPr="00830D87">
        <w:t>ka</w:t>
      </w:r>
      <w:r w:rsidR="00BB3B02" w:rsidRPr="00830D87">
        <w:t xml:space="preserve"> školy</w:t>
      </w:r>
    </w:p>
    <w:p w:rsidR="004E6F74" w:rsidRPr="00830D87" w:rsidRDefault="004E6F74" w:rsidP="005E2AF4">
      <w:pPr>
        <w:ind w:left="4956"/>
      </w:pPr>
      <w:r w:rsidRPr="00830D87">
        <w:t>Kukučínova 4239/1</w:t>
      </w:r>
    </w:p>
    <w:p w:rsidR="004E6F74" w:rsidRPr="00830D87" w:rsidRDefault="004E6F74" w:rsidP="005E2AF4">
      <w:pPr>
        <w:ind w:left="4956"/>
      </w:pPr>
      <w:r w:rsidRPr="00830D87">
        <w:t>058 39  P o p r a d</w:t>
      </w:r>
    </w:p>
    <w:p w:rsidR="004E6F74" w:rsidRPr="00830D87" w:rsidRDefault="004E6F74" w:rsidP="005E2AF4">
      <w:pPr>
        <w:ind w:left="4956"/>
      </w:pPr>
    </w:p>
    <w:p w:rsidR="003F4F7C" w:rsidRPr="00830D87" w:rsidRDefault="0050674F" w:rsidP="005E2AF4">
      <w:pPr>
        <w:ind w:left="4956"/>
      </w:pPr>
      <w:r w:rsidRPr="00830D87">
        <w:t xml:space="preserve">V Poprade </w:t>
      </w:r>
      <w:r w:rsidRPr="00830D87">
        <w:rPr>
          <w:color w:val="FF0000"/>
        </w:rPr>
        <w:t>dátum</w:t>
      </w:r>
    </w:p>
    <w:p w:rsidR="0050674F" w:rsidRPr="00830D87" w:rsidRDefault="0050674F" w:rsidP="003F4F7C">
      <w:pPr>
        <w:jc w:val="center"/>
        <w:rPr>
          <w:b/>
          <w:sz w:val="28"/>
          <w:szCs w:val="32"/>
        </w:rPr>
      </w:pPr>
    </w:p>
    <w:p w:rsidR="0050674F" w:rsidRPr="00830D87" w:rsidRDefault="0050674F" w:rsidP="003F4F7C">
      <w:pPr>
        <w:jc w:val="center"/>
        <w:rPr>
          <w:b/>
          <w:sz w:val="28"/>
          <w:szCs w:val="32"/>
        </w:rPr>
      </w:pPr>
    </w:p>
    <w:p w:rsidR="00BB3B02" w:rsidRPr="00830D87" w:rsidRDefault="00BB3B02" w:rsidP="003F4F7C">
      <w:pPr>
        <w:jc w:val="center"/>
        <w:rPr>
          <w:b/>
          <w:sz w:val="28"/>
          <w:szCs w:val="32"/>
        </w:rPr>
      </w:pPr>
    </w:p>
    <w:p w:rsidR="00BB3B02" w:rsidRPr="00830D87" w:rsidRDefault="00BB3B02" w:rsidP="003F4F7C">
      <w:pPr>
        <w:jc w:val="center"/>
        <w:rPr>
          <w:b/>
          <w:sz w:val="28"/>
          <w:szCs w:val="32"/>
        </w:rPr>
      </w:pPr>
    </w:p>
    <w:p w:rsidR="00BD332C" w:rsidRPr="00830D87" w:rsidRDefault="00BB3B02" w:rsidP="00BB3B02">
      <w:pPr>
        <w:rPr>
          <w:sz w:val="22"/>
          <w:u w:val="single"/>
        </w:rPr>
      </w:pPr>
      <w:r w:rsidRPr="00830D87">
        <w:rPr>
          <w:b/>
        </w:rPr>
        <w:br/>
      </w:r>
      <w:r w:rsidR="00300215" w:rsidRPr="00830D87">
        <w:rPr>
          <w:b/>
          <w:szCs w:val="32"/>
          <w:u w:val="single"/>
        </w:rPr>
        <w:t>Žiadosť o</w:t>
      </w:r>
      <w:r w:rsidR="00E950D1" w:rsidRPr="00830D87">
        <w:rPr>
          <w:b/>
          <w:szCs w:val="32"/>
          <w:u w:val="single"/>
        </w:rPr>
        <w:t> zmenu voliteľného predmetu</w:t>
      </w:r>
    </w:p>
    <w:p w:rsidR="00BD332C" w:rsidRPr="00830D87" w:rsidRDefault="00BD332C" w:rsidP="00BD332C">
      <w:pPr>
        <w:ind w:left="709" w:hanging="709"/>
      </w:pPr>
    </w:p>
    <w:p w:rsidR="0050674F" w:rsidRPr="00830D87" w:rsidRDefault="0050674F" w:rsidP="00BD332C">
      <w:pPr>
        <w:ind w:left="709" w:hanging="709"/>
      </w:pPr>
    </w:p>
    <w:p w:rsidR="00BB3B02" w:rsidRPr="00830D87" w:rsidRDefault="00BB3B02" w:rsidP="001C67F0">
      <w:pPr>
        <w:spacing w:after="240" w:line="360" w:lineRule="auto"/>
        <w:ind w:left="709" w:hanging="709"/>
        <w:jc w:val="both"/>
      </w:pPr>
      <w:r w:rsidRPr="00830D87">
        <w:t>Váž</w:t>
      </w:r>
      <w:r w:rsidR="006777DB" w:rsidRPr="00830D87">
        <w:t>ená pani</w:t>
      </w:r>
      <w:r w:rsidRPr="00830D87">
        <w:t xml:space="preserve"> riaditeľ</w:t>
      </w:r>
      <w:r w:rsidR="00B003E5" w:rsidRPr="00830D87">
        <w:t>ka</w:t>
      </w:r>
      <w:r w:rsidRPr="00830D87">
        <w:t>,</w:t>
      </w:r>
    </w:p>
    <w:p w:rsidR="00AF34AC" w:rsidRPr="00830D87" w:rsidRDefault="006777DB" w:rsidP="001C67F0">
      <w:pPr>
        <w:spacing w:after="240" w:line="360" w:lineRule="auto"/>
        <w:jc w:val="both"/>
      </w:pPr>
      <w:r w:rsidRPr="00830D87">
        <w:t>ž</w:t>
      </w:r>
      <w:r w:rsidR="00BB3B02" w:rsidRPr="00830D87">
        <w:t>iadam</w:t>
      </w:r>
      <w:r w:rsidRPr="00830D87">
        <w:t xml:space="preserve"> Vás</w:t>
      </w:r>
      <w:r w:rsidR="00BB3B02" w:rsidRPr="00830D87">
        <w:t xml:space="preserve"> </w:t>
      </w:r>
      <w:r w:rsidR="00E950D1" w:rsidRPr="00830D87">
        <w:t xml:space="preserve">o zmenu voliteľného predmetu </w:t>
      </w:r>
      <w:r w:rsidR="00E950D1" w:rsidRPr="00830D87">
        <w:rPr>
          <w:color w:val="FF0000"/>
        </w:rPr>
        <w:t>názov voliteľného predmetu, ktorý nechcete mať</w:t>
      </w:r>
      <w:r w:rsidR="00E950D1" w:rsidRPr="00830D87">
        <w:t xml:space="preserve"> na voliteľný predmet </w:t>
      </w:r>
      <w:r w:rsidR="00E950D1" w:rsidRPr="00830D87">
        <w:rPr>
          <w:color w:val="FF0000"/>
        </w:rPr>
        <w:t xml:space="preserve">názov voliteľného predmetu, ktorý chcete mať </w:t>
      </w:r>
      <w:r w:rsidR="00E950D1" w:rsidRPr="00830D87">
        <w:t>z dôvodu ................................</w:t>
      </w:r>
      <w:r w:rsidR="00AF34AC" w:rsidRPr="00830D87">
        <w:t>..........................</w:t>
      </w:r>
      <w:r w:rsidR="00E950D1" w:rsidRPr="00830D87">
        <w:t>...................................................................</w:t>
      </w:r>
      <w:r w:rsidR="00830D87">
        <w:t>........................</w:t>
      </w:r>
      <w:r w:rsidR="00AF34AC" w:rsidRPr="00830D87">
        <w:t xml:space="preserve"> .</w:t>
      </w:r>
    </w:p>
    <w:p w:rsidR="00BB3B02" w:rsidRPr="00830D87" w:rsidRDefault="00BB3B02" w:rsidP="00BB3B02"/>
    <w:p w:rsidR="00BB3B02" w:rsidRPr="00830D87" w:rsidRDefault="00BB3B02" w:rsidP="00BB3B02"/>
    <w:p w:rsidR="00BB3B02" w:rsidRPr="00830D87" w:rsidRDefault="00BB3B02" w:rsidP="00BB3B02"/>
    <w:p w:rsidR="00BB3B02" w:rsidRPr="00830D87" w:rsidRDefault="00BB3B02" w:rsidP="00BB3B02"/>
    <w:p w:rsidR="00BB3B02" w:rsidRPr="00830D87" w:rsidRDefault="00BB3B02" w:rsidP="00BB3B02">
      <w:r w:rsidRPr="00830D87">
        <w:t xml:space="preserve"> </w:t>
      </w:r>
    </w:p>
    <w:p w:rsidR="00BB3B02" w:rsidRPr="00830D87" w:rsidRDefault="00BB3B02" w:rsidP="00BD332C">
      <w:pPr>
        <w:ind w:left="709" w:hanging="709"/>
      </w:pPr>
    </w:p>
    <w:p w:rsidR="00BB3B02" w:rsidRPr="00830D87" w:rsidRDefault="00BB3B02" w:rsidP="00BD332C">
      <w:pPr>
        <w:ind w:left="709" w:hanging="709"/>
      </w:pPr>
    </w:p>
    <w:p w:rsidR="00BD332C" w:rsidRPr="00830D87" w:rsidRDefault="00BD332C" w:rsidP="00BD332C">
      <w:r w:rsidRPr="00830D87">
        <w:tab/>
      </w:r>
      <w:r w:rsidRPr="00830D87">
        <w:tab/>
      </w:r>
      <w:r w:rsidRPr="00830D87">
        <w:tab/>
      </w:r>
      <w:r w:rsidRPr="00830D87">
        <w:tab/>
      </w:r>
      <w:r w:rsidRPr="00830D87">
        <w:tab/>
      </w:r>
      <w:r w:rsidR="00830D87">
        <w:tab/>
        <w:t xml:space="preserve">        </w:t>
      </w:r>
      <w:r w:rsidR="00E950D1" w:rsidRPr="00830D87">
        <w:t>........</w:t>
      </w:r>
      <w:r w:rsidRPr="00830D87">
        <w:t>........</w:t>
      </w:r>
      <w:r w:rsidR="00B003E5" w:rsidRPr="00830D87">
        <w:t>............</w:t>
      </w:r>
      <w:r w:rsidRPr="00830D87">
        <w:t>................</w:t>
      </w:r>
      <w:r w:rsidR="00BB3B02" w:rsidRPr="00830D87">
        <w:t>..........</w:t>
      </w:r>
      <w:r w:rsidR="00830D87">
        <w:t>.......</w:t>
      </w:r>
    </w:p>
    <w:p w:rsidR="00BB3B02" w:rsidRPr="00830D87" w:rsidRDefault="00BD332C" w:rsidP="008C55BD">
      <w:r w:rsidRPr="00830D87">
        <w:t xml:space="preserve">     </w:t>
      </w:r>
      <w:r w:rsidRPr="00830D87">
        <w:tab/>
      </w:r>
      <w:r w:rsidRPr="00830D87">
        <w:tab/>
      </w:r>
      <w:r w:rsidRPr="00830D87">
        <w:tab/>
      </w:r>
      <w:r w:rsidRPr="00830D87">
        <w:tab/>
      </w:r>
      <w:r w:rsidRPr="00830D87">
        <w:tab/>
        <w:t xml:space="preserve">     </w:t>
      </w:r>
      <w:r w:rsidR="00E950D1" w:rsidRPr="00830D87">
        <w:tab/>
      </w:r>
      <w:r w:rsidR="00E950D1" w:rsidRPr="00830D87">
        <w:tab/>
      </w:r>
      <w:r w:rsidR="005E2AF4" w:rsidRPr="00830D87">
        <w:t>P</w:t>
      </w:r>
      <w:r w:rsidR="00184640" w:rsidRPr="00830D87">
        <w:t>odpis</w:t>
      </w:r>
      <w:r w:rsidRPr="00830D87">
        <w:t xml:space="preserve"> </w:t>
      </w:r>
      <w:r w:rsidR="00E950D1" w:rsidRPr="00830D87">
        <w:t>žiaka/</w:t>
      </w:r>
      <w:r w:rsidRPr="00830D87">
        <w:t>zákonného zástupcu</w:t>
      </w:r>
      <w:r w:rsidRPr="00830D87">
        <w:br/>
      </w:r>
      <w:r w:rsidRPr="00830D87">
        <w:tab/>
      </w:r>
      <w:r w:rsidRPr="00830D87">
        <w:tab/>
      </w:r>
      <w:r w:rsidRPr="00830D87">
        <w:tab/>
      </w:r>
      <w:r w:rsidRPr="00830D87">
        <w:tab/>
      </w:r>
      <w:r w:rsidRPr="00830D87">
        <w:tab/>
      </w:r>
      <w:bookmarkStart w:id="0" w:name="_GoBack"/>
      <w:bookmarkEnd w:id="0"/>
      <w:r w:rsidRPr="00830D87">
        <w:tab/>
      </w:r>
      <w:r w:rsidRPr="00830D87">
        <w:tab/>
      </w:r>
      <w:r w:rsidR="00AF34AC" w:rsidRPr="00830D87">
        <w:t>v prípade</w:t>
      </w:r>
      <w:r w:rsidRPr="00830D87">
        <w:t xml:space="preserve"> neplnoletého žiaka</w:t>
      </w:r>
    </w:p>
    <w:sectPr w:rsidR="00BB3B02" w:rsidRPr="00830D87" w:rsidSect="00BD332C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DC" w:rsidRDefault="007F74DC">
      <w:r>
        <w:separator/>
      </w:r>
    </w:p>
  </w:endnote>
  <w:endnote w:type="continuationSeparator" w:id="0">
    <w:p w:rsidR="007F74DC" w:rsidRDefault="007F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6B" w:rsidRPr="00BB3B02" w:rsidRDefault="00EC2C6B" w:rsidP="00BB3B02">
    <w:pPr>
      <w:pStyle w:val="Pta"/>
    </w:pPr>
    <w:r w:rsidRPr="00BB3B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DC" w:rsidRDefault="007F74DC">
      <w:r>
        <w:separator/>
      </w:r>
    </w:p>
  </w:footnote>
  <w:footnote w:type="continuationSeparator" w:id="0">
    <w:p w:rsidR="007F74DC" w:rsidRDefault="007F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C7D"/>
    <w:multiLevelType w:val="hybridMultilevel"/>
    <w:tmpl w:val="672C732C"/>
    <w:lvl w:ilvl="0" w:tplc="359E34E4">
      <w:start w:val="1"/>
      <w:numFmt w:val="bullet"/>
      <w:lvlText w:val=""/>
      <w:lvlJc w:val="left"/>
      <w:pPr>
        <w:tabs>
          <w:tab w:val="num" w:pos="720"/>
        </w:tabs>
        <w:ind w:left="624" w:hanging="62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F3D"/>
    <w:multiLevelType w:val="hybridMultilevel"/>
    <w:tmpl w:val="308847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C5AB3"/>
    <w:multiLevelType w:val="hybridMultilevel"/>
    <w:tmpl w:val="BF2453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B9C2228"/>
    <w:multiLevelType w:val="hybridMultilevel"/>
    <w:tmpl w:val="F9DE495C"/>
    <w:lvl w:ilvl="0" w:tplc="08C48C0A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F6775"/>
    <w:multiLevelType w:val="hybridMultilevel"/>
    <w:tmpl w:val="9FB4618E"/>
    <w:lvl w:ilvl="0" w:tplc="AF5842B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872654"/>
    <w:multiLevelType w:val="hybridMultilevel"/>
    <w:tmpl w:val="4516B3B2"/>
    <w:lvl w:ilvl="0" w:tplc="359E34E4">
      <w:start w:val="1"/>
      <w:numFmt w:val="bullet"/>
      <w:lvlText w:val=""/>
      <w:lvlJc w:val="left"/>
      <w:pPr>
        <w:tabs>
          <w:tab w:val="num" w:pos="720"/>
        </w:tabs>
        <w:ind w:left="624" w:hanging="62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F1BB3"/>
    <w:multiLevelType w:val="hybridMultilevel"/>
    <w:tmpl w:val="38E869B6"/>
    <w:lvl w:ilvl="0" w:tplc="5F3E2ED6">
      <w:numFmt w:val="bullet"/>
      <w:lvlText w:val="-"/>
      <w:lvlJc w:val="left"/>
      <w:pPr>
        <w:ind w:left="1044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75800A19"/>
    <w:multiLevelType w:val="hybridMultilevel"/>
    <w:tmpl w:val="3F305FB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7C"/>
    <w:rsid w:val="00070213"/>
    <w:rsid w:val="00094247"/>
    <w:rsid w:val="0013047C"/>
    <w:rsid w:val="001622F4"/>
    <w:rsid w:val="0016276E"/>
    <w:rsid w:val="00177948"/>
    <w:rsid w:val="00184640"/>
    <w:rsid w:val="001847FF"/>
    <w:rsid w:val="00196762"/>
    <w:rsid w:val="001B1FE1"/>
    <w:rsid w:val="001C67F0"/>
    <w:rsid w:val="00266855"/>
    <w:rsid w:val="002726AE"/>
    <w:rsid w:val="00300215"/>
    <w:rsid w:val="00342533"/>
    <w:rsid w:val="003F4F7C"/>
    <w:rsid w:val="004147F9"/>
    <w:rsid w:val="00422E01"/>
    <w:rsid w:val="004237A8"/>
    <w:rsid w:val="004B3EE9"/>
    <w:rsid w:val="004B7DB9"/>
    <w:rsid w:val="004E6F74"/>
    <w:rsid w:val="004E7FC4"/>
    <w:rsid w:val="004F3640"/>
    <w:rsid w:val="004F36E1"/>
    <w:rsid w:val="004F3E08"/>
    <w:rsid w:val="00501850"/>
    <w:rsid w:val="0050674F"/>
    <w:rsid w:val="00565302"/>
    <w:rsid w:val="005A52BE"/>
    <w:rsid w:val="005E2AF4"/>
    <w:rsid w:val="006777DB"/>
    <w:rsid w:val="006A445C"/>
    <w:rsid w:val="006D5F11"/>
    <w:rsid w:val="006F0D52"/>
    <w:rsid w:val="006F1636"/>
    <w:rsid w:val="006F3D3C"/>
    <w:rsid w:val="006F3ECB"/>
    <w:rsid w:val="00713675"/>
    <w:rsid w:val="00723A85"/>
    <w:rsid w:val="00761AA7"/>
    <w:rsid w:val="007B57F2"/>
    <w:rsid w:val="007E0162"/>
    <w:rsid w:val="007E04A6"/>
    <w:rsid w:val="007F74DC"/>
    <w:rsid w:val="00830D87"/>
    <w:rsid w:val="00831705"/>
    <w:rsid w:val="00840697"/>
    <w:rsid w:val="008C55BD"/>
    <w:rsid w:val="009513F2"/>
    <w:rsid w:val="00960787"/>
    <w:rsid w:val="00970F48"/>
    <w:rsid w:val="009812E4"/>
    <w:rsid w:val="009E47EA"/>
    <w:rsid w:val="009F0590"/>
    <w:rsid w:val="00A425D8"/>
    <w:rsid w:val="00A832D5"/>
    <w:rsid w:val="00A958A5"/>
    <w:rsid w:val="00AB6E9A"/>
    <w:rsid w:val="00AC21B1"/>
    <w:rsid w:val="00AC47D6"/>
    <w:rsid w:val="00AD786C"/>
    <w:rsid w:val="00AF34AC"/>
    <w:rsid w:val="00B003E5"/>
    <w:rsid w:val="00B22CA1"/>
    <w:rsid w:val="00B406CF"/>
    <w:rsid w:val="00B50F1E"/>
    <w:rsid w:val="00BB3B02"/>
    <w:rsid w:val="00BB482D"/>
    <w:rsid w:val="00BC4F5F"/>
    <w:rsid w:val="00BD332C"/>
    <w:rsid w:val="00BF7FFE"/>
    <w:rsid w:val="00C04543"/>
    <w:rsid w:val="00C10E77"/>
    <w:rsid w:val="00C258EB"/>
    <w:rsid w:val="00C46E4B"/>
    <w:rsid w:val="00C5465E"/>
    <w:rsid w:val="00CB2CDE"/>
    <w:rsid w:val="00CC2956"/>
    <w:rsid w:val="00D37A59"/>
    <w:rsid w:val="00D52B78"/>
    <w:rsid w:val="00DA65C4"/>
    <w:rsid w:val="00DF023D"/>
    <w:rsid w:val="00E47D39"/>
    <w:rsid w:val="00E74250"/>
    <w:rsid w:val="00E84D6A"/>
    <w:rsid w:val="00E950D1"/>
    <w:rsid w:val="00E95BDB"/>
    <w:rsid w:val="00EC2074"/>
    <w:rsid w:val="00EC2C6B"/>
    <w:rsid w:val="00EC7659"/>
    <w:rsid w:val="00F122FA"/>
    <w:rsid w:val="00F27FA9"/>
    <w:rsid w:val="00F400D8"/>
    <w:rsid w:val="00F601AD"/>
    <w:rsid w:val="00F772BC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D41C0"/>
  <w15:chartTrackingRefBased/>
  <w15:docId w15:val="{B76C418B-E5CA-4775-BBFA-2EF17A9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9424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424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prepojenie">
    <w:name w:val="Hyperlink"/>
    <w:rsid w:val="00565302"/>
    <w:rPr>
      <w:color w:val="0000FF"/>
      <w:u w:val="single"/>
    </w:rPr>
  </w:style>
  <w:style w:type="paragraph" w:styleId="Textbubliny">
    <w:name w:val="Balloon Text"/>
    <w:basedOn w:val="Normlny"/>
    <w:semiHidden/>
    <w:rsid w:val="00C0454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EC2C6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D5F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–––––––––––––––––––––––––––––––––––––––––––––––––––––––––––––––––––</vt:lpstr>
    </vt:vector>
  </TitlesOfParts>
  <Company>Gymnázium L. Novomeského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–––––––––––––––––––––––––––––––––––––––––––––––––––––––––––––––––––</dc:title>
  <dc:subject/>
  <dc:creator>GLN</dc:creator>
  <cp:keywords/>
  <cp:lastModifiedBy>Používateľ systému Windows</cp:lastModifiedBy>
  <cp:revision>2</cp:revision>
  <cp:lastPrinted>2012-03-27T10:29:00Z</cp:lastPrinted>
  <dcterms:created xsi:type="dcterms:W3CDTF">2021-08-29T19:05:00Z</dcterms:created>
  <dcterms:modified xsi:type="dcterms:W3CDTF">2021-08-29T19:05:00Z</dcterms:modified>
</cp:coreProperties>
</file>